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66BA8F" w14:textId="77777777" w:rsidR="002214D3" w:rsidRDefault="00C85682">
      <w:r>
        <w:rPr>
          <w:noProof/>
        </w:rPr>
        <w:drawing>
          <wp:inline distT="0" distB="0" distL="0" distR="0" wp14:anchorId="21434C29" wp14:editId="2DCD830F">
            <wp:extent cx="2490832" cy="180000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832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02998D6" wp14:editId="16D92109">
            <wp:extent cx="2402243" cy="1800000"/>
            <wp:effectExtent l="0" t="0" r="10795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4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FFEA7" w14:textId="77777777" w:rsidR="00C85682" w:rsidRDefault="00C85682">
      <w:r>
        <w:rPr>
          <w:noProof/>
        </w:rPr>
        <w:drawing>
          <wp:inline distT="0" distB="0" distL="0" distR="0" wp14:anchorId="22D52133" wp14:editId="65676D94">
            <wp:extent cx="1800000" cy="1800000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E3AE9E" wp14:editId="78AEB3CB">
            <wp:extent cx="1723404" cy="1800000"/>
            <wp:effectExtent l="0" t="0" r="381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40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346F20" wp14:editId="33980C8C">
            <wp:extent cx="1544581" cy="2160000"/>
            <wp:effectExtent l="0" t="0" r="508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58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92C6E" w14:textId="77777777" w:rsidR="00C85682" w:rsidRDefault="00C85682">
      <w:r>
        <w:rPr>
          <w:noProof/>
        </w:rPr>
        <w:drawing>
          <wp:inline distT="0" distB="0" distL="0" distR="0" wp14:anchorId="6B261C3E" wp14:editId="30165802">
            <wp:extent cx="2695161" cy="180000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6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3B0457" wp14:editId="47225F9D">
            <wp:extent cx="2202797" cy="1800000"/>
            <wp:effectExtent l="0" t="0" r="762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79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A30AE" w14:textId="77777777" w:rsidR="00E27ECC" w:rsidRDefault="00E27ECC">
      <w:r>
        <w:rPr>
          <w:noProof/>
        </w:rPr>
        <w:drawing>
          <wp:inline distT="0" distB="0" distL="0" distR="0" wp14:anchorId="0CBAD3FE" wp14:editId="76637576">
            <wp:extent cx="2594075" cy="180000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075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9E26ED" wp14:editId="2E484411">
            <wp:extent cx="2618182" cy="1440000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182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A704E" w14:textId="77777777" w:rsidR="00C85682" w:rsidRDefault="00E27ECC">
      <w:r>
        <w:rPr>
          <w:noProof/>
        </w:rPr>
        <w:lastRenderedPageBreak/>
        <w:drawing>
          <wp:inline distT="0" distB="0" distL="0" distR="0" wp14:anchorId="2567FE38" wp14:editId="21906D1B">
            <wp:extent cx="3927273" cy="2160000"/>
            <wp:effectExtent l="0" t="0" r="1016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273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4AA">
        <w:br/>
      </w:r>
      <w:r w:rsidR="006F74AA">
        <w:br/>
      </w:r>
      <w:r w:rsidR="006F74AA">
        <w:br/>
      </w:r>
      <w:r w:rsidR="006F74AA">
        <w:rPr>
          <w:noProof/>
        </w:rPr>
        <w:drawing>
          <wp:inline distT="0" distB="0" distL="0" distR="0" wp14:anchorId="3CB67894" wp14:editId="3F3CA274">
            <wp:extent cx="5270500" cy="3654709"/>
            <wp:effectExtent l="0" t="0" r="0" b="3175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654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74AA" w:rsidRPr="006F74AA">
        <w:t xml:space="preserve"> </w:t>
      </w:r>
      <w:bookmarkStart w:id="0" w:name="_GoBack"/>
      <w:bookmarkEnd w:id="0"/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  <w:r w:rsidR="00102603">
        <w:br/>
      </w:r>
    </w:p>
    <w:sectPr w:rsidR="00C85682" w:rsidSect="002214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682"/>
    <w:rsid w:val="00102603"/>
    <w:rsid w:val="002214D3"/>
    <w:rsid w:val="006F74AA"/>
    <w:rsid w:val="00C85682"/>
    <w:rsid w:val="00E27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85C046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8568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5682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8568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5682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4</Words>
  <Characters>27</Characters>
  <Application>Microsoft Macintosh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Jolli</dc:creator>
  <cp:keywords/>
  <dc:description/>
  <cp:lastModifiedBy>Jolli</cp:lastModifiedBy>
  <cp:revision>2</cp:revision>
  <dcterms:created xsi:type="dcterms:W3CDTF">2016-03-03T07:25:00Z</dcterms:created>
  <dcterms:modified xsi:type="dcterms:W3CDTF">2016-03-10T13:29:00Z</dcterms:modified>
</cp:coreProperties>
</file>